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EA13" w14:textId="77777777" w:rsidR="007E3CCE" w:rsidRPr="00295458" w:rsidRDefault="007E3CCE">
      <w:pPr>
        <w:rPr>
          <w:b/>
          <w:bCs/>
          <w:sz w:val="36"/>
          <w:szCs w:val="36"/>
        </w:rPr>
      </w:pPr>
      <w:r w:rsidRPr="00295458">
        <w:rPr>
          <w:b/>
          <w:bCs/>
          <w:sz w:val="36"/>
          <w:szCs w:val="36"/>
        </w:rPr>
        <w:t>Referat FAU Dirdal skule 2022/2023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8"/>
        <w:gridCol w:w="652"/>
        <w:gridCol w:w="2271"/>
        <w:gridCol w:w="5141"/>
      </w:tblGrid>
      <w:tr w:rsidR="007A4461" w14:paraId="7A3B0869" w14:textId="77777777" w:rsidTr="007A4461">
        <w:tc>
          <w:tcPr>
            <w:tcW w:w="998" w:type="dxa"/>
            <w:shd w:val="clear" w:color="auto" w:fill="E2EFD9" w:themeFill="accent6" w:themeFillTint="33"/>
          </w:tcPr>
          <w:p w14:paraId="13B20EF2" w14:textId="2A88E4A3" w:rsidR="007A4461" w:rsidRPr="00295458" w:rsidRDefault="007A4461">
            <w:pPr>
              <w:rPr>
                <w:b/>
                <w:bCs/>
              </w:rPr>
            </w:pPr>
            <w:r w:rsidRPr="00295458">
              <w:rPr>
                <w:b/>
                <w:bCs/>
              </w:rPr>
              <w:t>Dato</w:t>
            </w:r>
          </w:p>
        </w:tc>
        <w:tc>
          <w:tcPr>
            <w:tcW w:w="698" w:type="dxa"/>
            <w:shd w:val="clear" w:color="auto" w:fill="E2EFD9" w:themeFill="accent6" w:themeFillTint="33"/>
          </w:tcPr>
          <w:p w14:paraId="30F41C74" w14:textId="59E6C9B5" w:rsidR="007A4461" w:rsidRPr="00295458" w:rsidRDefault="007A4461">
            <w:pPr>
              <w:rPr>
                <w:b/>
                <w:bCs/>
              </w:rPr>
            </w:pPr>
            <w:r w:rsidRPr="00295458">
              <w:rPr>
                <w:b/>
                <w:bCs/>
              </w:rPr>
              <w:t>Sak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2045558" w14:textId="7335CCE6" w:rsidR="007A4461" w:rsidRPr="00295458" w:rsidRDefault="007A44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Innhald</w:t>
            </w:r>
            <w:proofErr w:type="spellEnd"/>
          </w:p>
        </w:tc>
        <w:tc>
          <w:tcPr>
            <w:tcW w:w="6373" w:type="dxa"/>
            <w:shd w:val="clear" w:color="auto" w:fill="E2EFD9" w:themeFill="accent6" w:themeFillTint="33"/>
          </w:tcPr>
          <w:p w14:paraId="1FF44D02" w14:textId="3E38BF01" w:rsidR="007A4461" w:rsidRPr="00295458" w:rsidRDefault="007A4461">
            <w:pPr>
              <w:rPr>
                <w:b/>
                <w:bCs/>
              </w:rPr>
            </w:pPr>
            <w:r w:rsidRPr="00295458">
              <w:rPr>
                <w:b/>
                <w:bCs/>
              </w:rPr>
              <w:t>Referat</w:t>
            </w:r>
          </w:p>
        </w:tc>
      </w:tr>
      <w:tr w:rsidR="007A4461" w:rsidRPr="00295458" w14:paraId="750EDFF2" w14:textId="77777777" w:rsidTr="007A4461">
        <w:tc>
          <w:tcPr>
            <w:tcW w:w="998" w:type="dxa"/>
          </w:tcPr>
          <w:p w14:paraId="45BE974F" w14:textId="2192EA46" w:rsidR="007A4461" w:rsidRDefault="007A4461">
            <w:r>
              <w:t>14.09.22</w:t>
            </w:r>
          </w:p>
        </w:tc>
        <w:tc>
          <w:tcPr>
            <w:tcW w:w="698" w:type="dxa"/>
          </w:tcPr>
          <w:p w14:paraId="3BBF9295" w14:textId="20A783F1" w:rsidR="007A4461" w:rsidRDefault="007A4461">
            <w:r>
              <w:t>1-22</w:t>
            </w:r>
          </w:p>
        </w:tc>
        <w:tc>
          <w:tcPr>
            <w:tcW w:w="993" w:type="dxa"/>
          </w:tcPr>
          <w:p w14:paraId="75B31B4E" w14:textId="77777777" w:rsidR="007A4461" w:rsidRPr="00351862" w:rsidRDefault="007A4461">
            <w:pPr>
              <w:rPr>
                <w:lang w:val="nn-NO"/>
              </w:rPr>
            </w:pPr>
            <w:proofErr w:type="spellStart"/>
            <w:r w:rsidRPr="00351862">
              <w:rPr>
                <w:lang w:val="nn-NO"/>
              </w:rPr>
              <w:t>Konstituering</w:t>
            </w:r>
            <w:proofErr w:type="spellEnd"/>
            <w:r w:rsidRPr="00351862">
              <w:rPr>
                <w:lang w:val="nn-NO"/>
              </w:rPr>
              <w:t xml:space="preserve"> av FAU </w:t>
            </w:r>
          </w:p>
          <w:p w14:paraId="636769E1" w14:textId="77777777" w:rsidR="007A4461" w:rsidRPr="00351862" w:rsidRDefault="007A4461">
            <w:pPr>
              <w:rPr>
                <w:lang w:val="nn-NO"/>
              </w:rPr>
            </w:pPr>
          </w:p>
          <w:p w14:paraId="243DEFEB" w14:textId="77777777" w:rsidR="007A4461" w:rsidRPr="00351862" w:rsidRDefault="007A4461">
            <w:pPr>
              <w:rPr>
                <w:lang w:val="nn-NO"/>
              </w:rPr>
            </w:pPr>
          </w:p>
          <w:p w14:paraId="1867B3DE" w14:textId="77777777" w:rsidR="007A4461" w:rsidRPr="00351862" w:rsidRDefault="007A4461">
            <w:pPr>
              <w:rPr>
                <w:lang w:val="nn-NO"/>
              </w:rPr>
            </w:pPr>
          </w:p>
          <w:p w14:paraId="14FEAB17" w14:textId="77777777" w:rsidR="007A4461" w:rsidRPr="00351862" w:rsidRDefault="007A4461">
            <w:pPr>
              <w:rPr>
                <w:lang w:val="nn-NO"/>
              </w:rPr>
            </w:pPr>
          </w:p>
          <w:p w14:paraId="6CDD987A" w14:textId="77777777" w:rsidR="007A4461" w:rsidRPr="00351862" w:rsidRDefault="007A4461">
            <w:pPr>
              <w:rPr>
                <w:lang w:val="nn-NO"/>
              </w:rPr>
            </w:pPr>
          </w:p>
          <w:p w14:paraId="12F5825D" w14:textId="77777777" w:rsidR="007A4461" w:rsidRPr="00351862" w:rsidRDefault="007A4461">
            <w:pPr>
              <w:rPr>
                <w:lang w:val="nn-NO"/>
              </w:rPr>
            </w:pPr>
          </w:p>
          <w:p w14:paraId="0BD82C50" w14:textId="77777777" w:rsidR="007A4461" w:rsidRPr="00351862" w:rsidRDefault="007A4461">
            <w:pPr>
              <w:rPr>
                <w:lang w:val="nn-NO"/>
              </w:rPr>
            </w:pPr>
          </w:p>
          <w:p w14:paraId="59279C82" w14:textId="77777777" w:rsidR="007A4461" w:rsidRPr="00351862" w:rsidRDefault="007A4461">
            <w:pPr>
              <w:rPr>
                <w:lang w:val="nn-NO"/>
              </w:rPr>
            </w:pPr>
          </w:p>
          <w:p w14:paraId="64A63B5D" w14:textId="77777777" w:rsidR="007A4461" w:rsidRPr="00351862" w:rsidRDefault="007A4461">
            <w:pPr>
              <w:rPr>
                <w:lang w:val="nn-NO"/>
              </w:rPr>
            </w:pPr>
          </w:p>
          <w:p w14:paraId="3530481F" w14:textId="77777777" w:rsidR="007A4461" w:rsidRPr="00351862" w:rsidRDefault="007A4461">
            <w:pPr>
              <w:rPr>
                <w:lang w:val="nn-NO"/>
              </w:rPr>
            </w:pPr>
          </w:p>
          <w:p w14:paraId="2956621E" w14:textId="77777777" w:rsidR="007A4461" w:rsidRPr="00351862" w:rsidRDefault="007A4461">
            <w:pPr>
              <w:rPr>
                <w:lang w:val="nn-NO"/>
              </w:rPr>
            </w:pPr>
          </w:p>
          <w:p w14:paraId="5CA1CF1B" w14:textId="77777777" w:rsidR="007A4461" w:rsidRPr="00351862" w:rsidRDefault="007A4461">
            <w:pPr>
              <w:rPr>
                <w:lang w:val="nn-NO"/>
              </w:rPr>
            </w:pPr>
          </w:p>
          <w:p w14:paraId="752E70DA" w14:textId="77777777" w:rsidR="00351862" w:rsidRDefault="00351862">
            <w:pPr>
              <w:rPr>
                <w:lang w:val="nn-NO"/>
              </w:rPr>
            </w:pPr>
          </w:p>
          <w:p w14:paraId="180AFA1E" w14:textId="77777777" w:rsidR="00351862" w:rsidRDefault="00351862">
            <w:pPr>
              <w:rPr>
                <w:lang w:val="nn-NO"/>
              </w:rPr>
            </w:pPr>
          </w:p>
          <w:p w14:paraId="341E4CFC" w14:textId="11AC3F74" w:rsidR="007A4461" w:rsidRPr="00351862" w:rsidRDefault="007A4461">
            <w:pPr>
              <w:rPr>
                <w:lang w:val="nn-NO"/>
              </w:rPr>
            </w:pPr>
            <w:r w:rsidRPr="00351862">
              <w:rPr>
                <w:lang w:val="nn-NO"/>
              </w:rPr>
              <w:t>Møtedatoar i KFAU 2022-2023</w:t>
            </w:r>
          </w:p>
          <w:p w14:paraId="7CA148EB" w14:textId="77777777" w:rsidR="007A4461" w:rsidRPr="00351862" w:rsidRDefault="007A4461">
            <w:pPr>
              <w:rPr>
                <w:lang w:val="nn-NO"/>
              </w:rPr>
            </w:pPr>
          </w:p>
          <w:p w14:paraId="1F6D4EEE" w14:textId="097C3245" w:rsidR="007A4461" w:rsidRDefault="007A4461">
            <w:r>
              <w:t xml:space="preserve">Møteplan og </w:t>
            </w:r>
            <w:proofErr w:type="spellStart"/>
            <w:r>
              <w:t>årshjul</w:t>
            </w:r>
            <w:proofErr w:type="spellEnd"/>
            <w:r>
              <w:t xml:space="preserve"> for FAU</w:t>
            </w:r>
          </w:p>
        </w:tc>
        <w:tc>
          <w:tcPr>
            <w:tcW w:w="6373" w:type="dxa"/>
          </w:tcPr>
          <w:p w14:paraId="657C3687" w14:textId="1B4ACB7E" w:rsidR="007A4461" w:rsidRDefault="007A4461">
            <w:r>
              <w:t xml:space="preserve">Rektor orientert om </w:t>
            </w:r>
            <w:hyperlink r:id="rId4" w:history="1">
              <w:r w:rsidRPr="00814F2E">
                <w:rPr>
                  <w:rStyle w:val="Hyperkobling"/>
                </w:rPr>
                <w:t>FAU</w:t>
              </w:r>
            </w:hyperlink>
            <w:r>
              <w:t xml:space="preserve"> (foreldra sitt </w:t>
            </w:r>
            <w:proofErr w:type="spellStart"/>
            <w:r>
              <w:t>arbeidsutval</w:t>
            </w:r>
            <w:proofErr w:type="spellEnd"/>
            <w:r>
              <w:t xml:space="preserve">), </w:t>
            </w:r>
            <w:hyperlink r:id="rId5" w:history="1">
              <w:r w:rsidRPr="00814F2E">
                <w:rPr>
                  <w:rStyle w:val="Hyperkobling"/>
                </w:rPr>
                <w:t>SU</w:t>
              </w:r>
            </w:hyperlink>
            <w:r>
              <w:t xml:space="preserve"> (</w:t>
            </w:r>
            <w:proofErr w:type="spellStart"/>
            <w:r>
              <w:t>samarbeidsutvalet</w:t>
            </w:r>
            <w:proofErr w:type="spellEnd"/>
            <w:r>
              <w:t xml:space="preserve">) og KFAU (kommunalt FAU). </w:t>
            </w:r>
          </w:p>
          <w:p w14:paraId="17B67192" w14:textId="77777777" w:rsidR="007A4461" w:rsidRPr="00295458" w:rsidRDefault="007A4461">
            <w:pPr>
              <w:rPr>
                <w:b/>
                <w:bCs/>
              </w:rPr>
            </w:pPr>
            <w:r w:rsidRPr="00295458">
              <w:rPr>
                <w:b/>
                <w:bCs/>
              </w:rPr>
              <w:t>Konstituering av FAU:</w:t>
            </w:r>
          </w:p>
          <w:p w14:paraId="1FF5DB28" w14:textId="14A5B3D1" w:rsidR="007A4461" w:rsidRDefault="007A4461">
            <w:proofErr w:type="spellStart"/>
            <w:r>
              <w:t>Leiar</w:t>
            </w:r>
            <w:proofErr w:type="spellEnd"/>
            <w:r>
              <w:t xml:space="preserve"> og representant i SU: </w:t>
            </w:r>
            <w:r w:rsidRPr="00295458">
              <w:rPr>
                <w:b/>
                <w:bCs/>
              </w:rPr>
              <w:t>Reidun Dirdal</w:t>
            </w:r>
            <w:r>
              <w:t>, valgt inn i perioden 2021-2023</w:t>
            </w:r>
          </w:p>
          <w:p w14:paraId="63B4F80A" w14:textId="546B5776" w:rsidR="007A4461" w:rsidRPr="00351862" w:rsidRDefault="007A4461">
            <w:r w:rsidRPr="00351862">
              <w:t xml:space="preserve">Sekretær og representant i SU: </w:t>
            </w:r>
            <w:r w:rsidRPr="00351862">
              <w:rPr>
                <w:b/>
                <w:bCs/>
              </w:rPr>
              <w:t>Olav Erik Dahl</w:t>
            </w:r>
            <w:r w:rsidRPr="00351862">
              <w:t>, valgt inn i perioden 2022-2024.</w:t>
            </w:r>
          </w:p>
          <w:p w14:paraId="4DFC9BA6" w14:textId="4C01B2DE" w:rsidR="007A4461" w:rsidRDefault="007A4461">
            <w:r>
              <w:t xml:space="preserve">Representant i SU: </w:t>
            </w:r>
            <w:proofErr w:type="spellStart"/>
            <w:r w:rsidRPr="00295458">
              <w:rPr>
                <w:b/>
                <w:bCs/>
              </w:rPr>
              <w:t>Janaina</w:t>
            </w:r>
            <w:proofErr w:type="spellEnd"/>
            <w:r w:rsidRPr="00295458">
              <w:rPr>
                <w:b/>
                <w:bCs/>
              </w:rPr>
              <w:t xml:space="preserve"> Haugland</w:t>
            </w:r>
            <w:r>
              <w:t>, valgt inn i perioden 2022-2023 (for å få bedre fordeling av kor mange som er på val)</w:t>
            </w:r>
          </w:p>
          <w:p w14:paraId="7837D96B" w14:textId="2F5FAEF4" w:rsidR="007A4461" w:rsidRPr="00351862" w:rsidRDefault="00351862">
            <w:proofErr w:type="spellStart"/>
            <w:r w:rsidRPr="00351862">
              <w:t>Ka</w:t>
            </w:r>
            <w:r>
              <w:t>sserar</w:t>
            </w:r>
            <w:proofErr w:type="spellEnd"/>
            <w:r>
              <w:t xml:space="preserve"> og r</w:t>
            </w:r>
            <w:r w:rsidR="007A4461" w:rsidRPr="00351862">
              <w:t xml:space="preserve">epresentant i KFAU: </w:t>
            </w:r>
            <w:r w:rsidR="007A4461" w:rsidRPr="00351862">
              <w:rPr>
                <w:b/>
                <w:bCs/>
              </w:rPr>
              <w:t>Karen Helene Gilja Øvstebø</w:t>
            </w:r>
            <w:r w:rsidR="007A4461" w:rsidRPr="00351862">
              <w:t>, valgt inn i perioden 2022-2024.</w:t>
            </w:r>
          </w:p>
          <w:p w14:paraId="5EBCCF5C" w14:textId="0C6BDE5B" w:rsidR="007A4461" w:rsidRPr="00351862" w:rsidRDefault="007A4461">
            <w:r w:rsidRPr="00351862">
              <w:t xml:space="preserve">Representant i KFAU: </w:t>
            </w:r>
            <w:r w:rsidRPr="00351862">
              <w:rPr>
                <w:b/>
                <w:bCs/>
              </w:rPr>
              <w:t>Kristine Frafjord Nessa</w:t>
            </w:r>
            <w:r w:rsidRPr="00351862">
              <w:t>, valgt inn i perioden 2022-2024</w:t>
            </w:r>
          </w:p>
          <w:p w14:paraId="6559CD30" w14:textId="502E52B2" w:rsidR="007A4461" w:rsidRPr="00351862" w:rsidRDefault="007A4461"/>
          <w:p w14:paraId="1C275A3F" w14:textId="2D65FEF7" w:rsidR="007A4461" w:rsidRPr="00351862" w:rsidRDefault="004B733E">
            <w:r w:rsidRPr="00351862">
              <w:t>28/9, 23/11, 22/2 og 26/4</w:t>
            </w:r>
          </w:p>
          <w:p w14:paraId="0C22C4F3" w14:textId="77777777" w:rsidR="007A4461" w:rsidRPr="00351862" w:rsidRDefault="007A4461"/>
          <w:p w14:paraId="612DA61B" w14:textId="77777777" w:rsidR="007A4461" w:rsidRPr="00351862" w:rsidRDefault="007A4461"/>
          <w:p w14:paraId="3F6732A6" w14:textId="60A03016" w:rsidR="007A4461" w:rsidRPr="00295458" w:rsidRDefault="007A4461">
            <w:pPr>
              <w:rPr>
                <w:lang w:val="nn-NO"/>
              </w:rPr>
            </w:pPr>
            <w:r>
              <w:rPr>
                <w:lang w:val="nn-NO"/>
              </w:rPr>
              <w:t>Møtedatoar for hausthalvåret blei bestemt</w:t>
            </w:r>
            <w:r w:rsidR="004B733E">
              <w:rPr>
                <w:lang w:val="nn-NO"/>
              </w:rPr>
              <w:t>, 29/9 og 21/11</w:t>
            </w:r>
          </w:p>
        </w:tc>
      </w:tr>
      <w:tr w:rsidR="007A4461" w:rsidRPr="00295458" w14:paraId="27C52B06" w14:textId="77777777" w:rsidTr="007A4461">
        <w:tc>
          <w:tcPr>
            <w:tcW w:w="998" w:type="dxa"/>
          </w:tcPr>
          <w:p w14:paraId="56B2385B" w14:textId="69CC3723" w:rsidR="007A4461" w:rsidRPr="00295458" w:rsidRDefault="004B733E">
            <w:pPr>
              <w:rPr>
                <w:lang w:val="nn-NO"/>
              </w:rPr>
            </w:pPr>
            <w:r>
              <w:rPr>
                <w:lang w:val="nn-NO"/>
              </w:rPr>
              <w:t>29/9</w:t>
            </w:r>
          </w:p>
        </w:tc>
        <w:tc>
          <w:tcPr>
            <w:tcW w:w="698" w:type="dxa"/>
          </w:tcPr>
          <w:p w14:paraId="7F9E3792" w14:textId="77777777" w:rsidR="007A4461" w:rsidRDefault="004B733E">
            <w:pPr>
              <w:rPr>
                <w:lang w:val="nn-NO"/>
              </w:rPr>
            </w:pPr>
            <w:r>
              <w:rPr>
                <w:lang w:val="nn-NO"/>
              </w:rPr>
              <w:t>2-22</w:t>
            </w:r>
          </w:p>
          <w:p w14:paraId="2EF9287A" w14:textId="77777777" w:rsidR="004B733E" w:rsidRDefault="004B733E">
            <w:pPr>
              <w:rPr>
                <w:lang w:val="nn-NO"/>
              </w:rPr>
            </w:pPr>
          </w:p>
          <w:p w14:paraId="513E9EAE" w14:textId="77777777" w:rsidR="004B733E" w:rsidRDefault="004B733E">
            <w:pPr>
              <w:rPr>
                <w:lang w:val="nn-NO"/>
              </w:rPr>
            </w:pPr>
            <w:r>
              <w:rPr>
                <w:lang w:val="nn-NO"/>
              </w:rPr>
              <w:t>3-22</w:t>
            </w:r>
          </w:p>
          <w:p w14:paraId="25EECE5F" w14:textId="77777777" w:rsidR="004B733E" w:rsidRDefault="004B733E">
            <w:pPr>
              <w:rPr>
                <w:lang w:val="nn-NO"/>
              </w:rPr>
            </w:pPr>
          </w:p>
          <w:p w14:paraId="48523618" w14:textId="77777777" w:rsidR="004B733E" w:rsidRDefault="004B733E">
            <w:pPr>
              <w:rPr>
                <w:lang w:val="nn-NO"/>
              </w:rPr>
            </w:pPr>
            <w:r>
              <w:rPr>
                <w:lang w:val="nn-NO"/>
              </w:rPr>
              <w:t>4-22</w:t>
            </w:r>
          </w:p>
          <w:p w14:paraId="25389236" w14:textId="77777777" w:rsidR="004B733E" w:rsidRDefault="004B733E">
            <w:pPr>
              <w:rPr>
                <w:lang w:val="nn-NO"/>
              </w:rPr>
            </w:pPr>
          </w:p>
          <w:p w14:paraId="73BE0256" w14:textId="77777777" w:rsidR="004B733E" w:rsidRDefault="004B733E">
            <w:pPr>
              <w:rPr>
                <w:lang w:val="nn-NO"/>
              </w:rPr>
            </w:pPr>
          </w:p>
          <w:p w14:paraId="0E28D533" w14:textId="047491B8" w:rsidR="004B733E" w:rsidRPr="00295458" w:rsidRDefault="004B733E">
            <w:pPr>
              <w:rPr>
                <w:lang w:val="nn-NO"/>
              </w:rPr>
            </w:pPr>
            <w:r>
              <w:rPr>
                <w:lang w:val="nn-NO"/>
              </w:rPr>
              <w:t>5-22</w:t>
            </w:r>
          </w:p>
        </w:tc>
        <w:tc>
          <w:tcPr>
            <w:tcW w:w="993" w:type="dxa"/>
          </w:tcPr>
          <w:p w14:paraId="37B776C9" w14:textId="77777777" w:rsidR="007A4461" w:rsidRDefault="004B733E">
            <w:pPr>
              <w:rPr>
                <w:lang w:val="nn-NO"/>
              </w:rPr>
            </w:pPr>
            <w:r>
              <w:rPr>
                <w:lang w:val="nn-NO"/>
              </w:rPr>
              <w:t>Læringsmiljøprosjektet</w:t>
            </w:r>
          </w:p>
          <w:p w14:paraId="141A1ABD" w14:textId="77777777" w:rsidR="004B733E" w:rsidRDefault="004B733E">
            <w:pPr>
              <w:rPr>
                <w:lang w:val="nn-NO"/>
              </w:rPr>
            </w:pPr>
          </w:p>
          <w:p w14:paraId="1BC71F9D" w14:textId="77777777" w:rsidR="004B733E" w:rsidRDefault="004B733E">
            <w:pPr>
              <w:rPr>
                <w:lang w:val="nn-NO"/>
              </w:rPr>
            </w:pPr>
            <w:r>
              <w:rPr>
                <w:lang w:val="nn-NO"/>
              </w:rPr>
              <w:t>Mobilbruk</w:t>
            </w:r>
          </w:p>
          <w:p w14:paraId="4CFFBB27" w14:textId="650370F6" w:rsidR="004B733E" w:rsidRDefault="004B733E">
            <w:pPr>
              <w:rPr>
                <w:lang w:val="nn-NO"/>
              </w:rPr>
            </w:pPr>
          </w:p>
          <w:p w14:paraId="5011773D" w14:textId="233E302A" w:rsidR="004B733E" w:rsidRDefault="004B733E">
            <w:pPr>
              <w:rPr>
                <w:lang w:val="nn-NO"/>
              </w:rPr>
            </w:pPr>
            <w:r>
              <w:rPr>
                <w:lang w:val="nn-NO"/>
              </w:rPr>
              <w:t>Treffpunkt ungdomsskule</w:t>
            </w:r>
          </w:p>
          <w:p w14:paraId="23CA8597" w14:textId="2B73AC87" w:rsidR="004B733E" w:rsidRDefault="004B733E">
            <w:pPr>
              <w:rPr>
                <w:lang w:val="nn-NO"/>
              </w:rPr>
            </w:pPr>
          </w:p>
          <w:p w14:paraId="0FAE7324" w14:textId="099434D3" w:rsidR="004B733E" w:rsidRDefault="004B733E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Utemiljø</w:t>
            </w:r>
            <w:proofErr w:type="spellEnd"/>
          </w:p>
          <w:p w14:paraId="401794E3" w14:textId="411490B1" w:rsidR="004B733E" w:rsidRPr="00295458" w:rsidRDefault="004B733E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4F87CCB5" w14:textId="3F79D61B" w:rsidR="007A4461" w:rsidRPr="00295458" w:rsidRDefault="007A4461">
            <w:pPr>
              <w:rPr>
                <w:lang w:val="nn-NO"/>
              </w:rPr>
            </w:pPr>
          </w:p>
        </w:tc>
      </w:tr>
      <w:tr w:rsidR="007A4461" w:rsidRPr="00295458" w14:paraId="0A9BB354" w14:textId="77777777" w:rsidTr="007A4461">
        <w:tc>
          <w:tcPr>
            <w:tcW w:w="998" w:type="dxa"/>
          </w:tcPr>
          <w:p w14:paraId="521054E7" w14:textId="6B3F2698" w:rsidR="007A4461" w:rsidRPr="00295458" w:rsidRDefault="004B733E">
            <w:pPr>
              <w:rPr>
                <w:lang w:val="nn-NO"/>
              </w:rPr>
            </w:pPr>
            <w:r>
              <w:rPr>
                <w:lang w:val="nn-NO"/>
              </w:rPr>
              <w:t>21/11</w:t>
            </w:r>
          </w:p>
        </w:tc>
        <w:tc>
          <w:tcPr>
            <w:tcW w:w="698" w:type="dxa"/>
          </w:tcPr>
          <w:p w14:paraId="579605F2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993" w:type="dxa"/>
          </w:tcPr>
          <w:p w14:paraId="16E01BC1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316F0190" w14:textId="63B7A274" w:rsidR="007A4461" w:rsidRPr="00295458" w:rsidRDefault="007A4461">
            <w:pPr>
              <w:rPr>
                <w:lang w:val="nn-NO"/>
              </w:rPr>
            </w:pPr>
          </w:p>
        </w:tc>
      </w:tr>
      <w:tr w:rsidR="007A4461" w:rsidRPr="00295458" w14:paraId="5CD65332" w14:textId="77777777" w:rsidTr="007A4461">
        <w:tc>
          <w:tcPr>
            <w:tcW w:w="998" w:type="dxa"/>
          </w:tcPr>
          <w:p w14:paraId="123B51F8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98" w:type="dxa"/>
          </w:tcPr>
          <w:p w14:paraId="08C45045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993" w:type="dxa"/>
          </w:tcPr>
          <w:p w14:paraId="3472F788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6E480AE1" w14:textId="2E9565E6" w:rsidR="007A4461" w:rsidRPr="00295458" w:rsidRDefault="007A4461">
            <w:pPr>
              <w:rPr>
                <w:lang w:val="nn-NO"/>
              </w:rPr>
            </w:pPr>
          </w:p>
        </w:tc>
      </w:tr>
      <w:tr w:rsidR="007A4461" w:rsidRPr="00295458" w14:paraId="26E44C72" w14:textId="77777777" w:rsidTr="007A4461">
        <w:tc>
          <w:tcPr>
            <w:tcW w:w="998" w:type="dxa"/>
          </w:tcPr>
          <w:p w14:paraId="25428FF0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98" w:type="dxa"/>
          </w:tcPr>
          <w:p w14:paraId="0598BDD0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993" w:type="dxa"/>
          </w:tcPr>
          <w:p w14:paraId="395F0507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4FB67CF3" w14:textId="398EE11E" w:rsidR="007A4461" w:rsidRPr="00295458" w:rsidRDefault="007A4461">
            <w:pPr>
              <w:rPr>
                <w:lang w:val="nn-NO"/>
              </w:rPr>
            </w:pPr>
          </w:p>
        </w:tc>
      </w:tr>
      <w:tr w:rsidR="007A4461" w:rsidRPr="00295458" w14:paraId="5AEC901C" w14:textId="77777777" w:rsidTr="007A4461">
        <w:tc>
          <w:tcPr>
            <w:tcW w:w="998" w:type="dxa"/>
          </w:tcPr>
          <w:p w14:paraId="1F5586E9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98" w:type="dxa"/>
          </w:tcPr>
          <w:p w14:paraId="2F2555CA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993" w:type="dxa"/>
          </w:tcPr>
          <w:p w14:paraId="6E35E9A6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4658E240" w14:textId="0D50C22D" w:rsidR="007A4461" w:rsidRPr="00295458" w:rsidRDefault="007A4461">
            <w:pPr>
              <w:rPr>
                <w:lang w:val="nn-NO"/>
              </w:rPr>
            </w:pPr>
          </w:p>
        </w:tc>
      </w:tr>
      <w:tr w:rsidR="007A4461" w:rsidRPr="00295458" w14:paraId="59E07B46" w14:textId="77777777" w:rsidTr="007A4461">
        <w:tc>
          <w:tcPr>
            <w:tcW w:w="998" w:type="dxa"/>
          </w:tcPr>
          <w:p w14:paraId="40615A5D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98" w:type="dxa"/>
          </w:tcPr>
          <w:p w14:paraId="71D4739B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993" w:type="dxa"/>
          </w:tcPr>
          <w:p w14:paraId="40B87DCA" w14:textId="77777777" w:rsidR="007A4461" w:rsidRPr="00295458" w:rsidRDefault="007A4461">
            <w:pPr>
              <w:rPr>
                <w:lang w:val="nn-NO"/>
              </w:rPr>
            </w:pPr>
          </w:p>
        </w:tc>
        <w:tc>
          <w:tcPr>
            <w:tcW w:w="6373" w:type="dxa"/>
          </w:tcPr>
          <w:p w14:paraId="7E63E8A2" w14:textId="25517314" w:rsidR="007A4461" w:rsidRPr="00295458" w:rsidRDefault="007A4461">
            <w:pPr>
              <w:rPr>
                <w:lang w:val="nn-NO"/>
              </w:rPr>
            </w:pPr>
          </w:p>
        </w:tc>
      </w:tr>
    </w:tbl>
    <w:p w14:paraId="083641CF" w14:textId="3974F760" w:rsidR="00636266" w:rsidRPr="00295458" w:rsidRDefault="00636266">
      <w:pPr>
        <w:rPr>
          <w:lang w:val="nn-NO"/>
        </w:rPr>
      </w:pPr>
    </w:p>
    <w:sectPr w:rsidR="00636266" w:rsidRPr="0029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E"/>
    <w:rsid w:val="00295458"/>
    <w:rsid w:val="00351862"/>
    <w:rsid w:val="004B733E"/>
    <w:rsid w:val="00636266"/>
    <w:rsid w:val="007A4461"/>
    <w:rsid w:val="007E3CCE"/>
    <w:rsid w:val="008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0E64"/>
  <w15:chartTrackingRefBased/>
  <w15:docId w15:val="{3E5B9965-5E13-4F88-9DB0-6E10179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4F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eldreutvalgene.no/fug/samarbeidsutvalget-i-skolen/" TargetMode="External"/><Relationship Id="rId4" Type="http://schemas.openxmlformats.org/officeDocument/2006/relationships/hyperlink" Target="https://foreldreutvalgene.no/fug/alt-du-trenger-a-vite-om-foreldreradets-arbeidsutvalg-fa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Mari-Anne Haugsbakk</dc:creator>
  <cp:keywords/>
  <dc:description/>
  <cp:lastModifiedBy>Mari-Anne Haugsbakk</cp:lastModifiedBy>
  <cp:revision>2</cp:revision>
  <dcterms:created xsi:type="dcterms:W3CDTF">2022-09-23T12:11:00Z</dcterms:created>
  <dcterms:modified xsi:type="dcterms:W3CDTF">2022-09-23T12:11:00Z</dcterms:modified>
</cp:coreProperties>
</file>